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0D46" w14:textId="3BE279BA" w:rsidR="00CE4275" w:rsidRDefault="00767B16" w:rsidP="00CE4275">
      <w:pPr>
        <w:ind w:left="1440" w:firstLine="720"/>
        <w:rPr>
          <w:sz w:val="52"/>
          <w:szCs w:val="52"/>
        </w:rPr>
      </w:pPr>
      <w:r w:rsidRPr="00CE4275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EF8D7B0" wp14:editId="04A7B4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3520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214" y="21333"/>
                <wp:lineTo x="21214" y="0"/>
                <wp:lineTo x="0" y="0"/>
              </wp:wrapPolygon>
            </wp:wrapThrough>
            <wp:docPr id="1" name="Picture 1" descr="Waceya Metis Socie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ceya Metis Society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275" w:rsidRPr="00CE4275">
        <w:rPr>
          <w:sz w:val="52"/>
          <w:szCs w:val="52"/>
        </w:rPr>
        <w:t>AG</w:t>
      </w:r>
      <w:r w:rsidR="00CE4275">
        <w:rPr>
          <w:sz w:val="52"/>
          <w:szCs w:val="52"/>
        </w:rPr>
        <w:t>ENDA</w:t>
      </w:r>
    </w:p>
    <w:p w14:paraId="7A649FA5" w14:textId="652DB15E" w:rsidR="00CE4275" w:rsidRDefault="00CE4275" w:rsidP="00CE4275">
      <w:pPr>
        <w:ind w:left="1440" w:firstLine="720"/>
        <w:rPr>
          <w:sz w:val="36"/>
          <w:szCs w:val="36"/>
        </w:rPr>
      </w:pPr>
      <w:r w:rsidRPr="00CE4275">
        <w:rPr>
          <w:sz w:val="36"/>
          <w:szCs w:val="36"/>
        </w:rPr>
        <w:t>Wednesday, February 8, 2023</w:t>
      </w:r>
      <w:r>
        <w:rPr>
          <w:sz w:val="36"/>
          <w:szCs w:val="36"/>
        </w:rPr>
        <w:t>, 6:30 PM</w:t>
      </w:r>
    </w:p>
    <w:p w14:paraId="15F613AA" w14:textId="2AD56B4F" w:rsidR="00CE4275" w:rsidRDefault="00CE4275" w:rsidP="00CE4275">
      <w:pPr>
        <w:ind w:left="1440" w:firstLine="720"/>
        <w:rPr>
          <w:sz w:val="36"/>
          <w:szCs w:val="36"/>
        </w:rPr>
      </w:pPr>
      <w:proofErr w:type="spellStart"/>
      <w:r>
        <w:rPr>
          <w:sz w:val="36"/>
          <w:szCs w:val="36"/>
        </w:rPr>
        <w:t>Waceya</w:t>
      </w:r>
      <w:proofErr w:type="spellEnd"/>
      <w:r>
        <w:rPr>
          <w:sz w:val="36"/>
          <w:szCs w:val="36"/>
        </w:rPr>
        <w:t xml:space="preserve"> Office, 5631 176A St., Surrey, BC</w:t>
      </w:r>
    </w:p>
    <w:p w14:paraId="39DE1378" w14:textId="77777777" w:rsidR="00CE4275" w:rsidRDefault="00CE4275" w:rsidP="00CE4275">
      <w:pPr>
        <w:ind w:left="1440" w:firstLine="720"/>
        <w:rPr>
          <w:sz w:val="36"/>
          <w:szCs w:val="36"/>
        </w:rPr>
      </w:pPr>
    </w:p>
    <w:p w14:paraId="2BC4BB67" w14:textId="0A2698E2" w:rsidR="00CE4275" w:rsidRDefault="00CE4275" w:rsidP="00CE427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Opening Prayer</w:t>
      </w:r>
    </w:p>
    <w:p w14:paraId="05C3C5C3" w14:textId="01641FA9" w:rsidR="00CE4275" w:rsidRDefault="00CE4275" w:rsidP="00CE427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Introductions</w:t>
      </w:r>
    </w:p>
    <w:p w14:paraId="791F4333" w14:textId="5FA71911" w:rsidR="00CE4275" w:rsidRDefault="00433DD7" w:rsidP="00CE427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14:paraId="28798B6D" w14:textId="110D9D0B" w:rsidR="00433DD7" w:rsidRDefault="00433DD7" w:rsidP="00CE427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14:paraId="524E7A99" w14:textId="7D5297FE" w:rsidR="00433DD7" w:rsidRDefault="00433DD7" w:rsidP="00433D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Alysha would like to discuss new Mission Statement</w:t>
      </w:r>
    </w:p>
    <w:p w14:paraId="068A28F9" w14:textId="1308DC15" w:rsidR="00433DD7" w:rsidRDefault="002122A2" w:rsidP="00433D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</w:t>
      </w:r>
      <w:r w:rsidR="00433DD7">
        <w:rPr>
          <w:sz w:val="36"/>
          <w:szCs w:val="36"/>
        </w:rPr>
        <w:t xml:space="preserve"> funding possibilities</w:t>
      </w:r>
    </w:p>
    <w:p w14:paraId="70087DB4" w14:textId="3B859FF5" w:rsidR="00433DD7" w:rsidRDefault="002122A2" w:rsidP="00433D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Decide whether we should open during </w:t>
      </w:r>
      <w:proofErr w:type="spellStart"/>
      <w:r>
        <w:rPr>
          <w:sz w:val="36"/>
          <w:szCs w:val="36"/>
        </w:rPr>
        <w:t>Batoche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week</w:t>
      </w:r>
      <w:proofErr w:type="gramEnd"/>
      <w:r>
        <w:rPr>
          <w:sz w:val="36"/>
          <w:szCs w:val="36"/>
        </w:rPr>
        <w:t xml:space="preserve"> </w:t>
      </w:r>
    </w:p>
    <w:p w14:paraId="105652F2" w14:textId="4998BFD6" w:rsidR="002122A2" w:rsidRPr="00CE4275" w:rsidRDefault="002122A2" w:rsidP="00433DD7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122A2">
        <w:rPr>
          <w:sz w:val="36"/>
          <w:szCs w:val="36"/>
        </w:rPr>
        <w:t xml:space="preserve">Go over any questions for Regional Meeting to be attended by Kelly on Thursday, February 9, </w:t>
      </w:r>
      <w:r>
        <w:rPr>
          <w:sz w:val="36"/>
          <w:szCs w:val="36"/>
        </w:rPr>
        <w:t>2023.</w:t>
      </w:r>
    </w:p>
    <w:sectPr w:rsidR="002122A2" w:rsidRPr="00CE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596C"/>
    <w:multiLevelType w:val="multilevel"/>
    <w:tmpl w:val="C6343B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520"/>
      </w:pPr>
      <w:rPr>
        <w:rFonts w:hint="default"/>
      </w:rPr>
    </w:lvl>
  </w:abstractNum>
  <w:num w:numId="1" w16cid:durableId="63487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16"/>
    <w:rsid w:val="000835BE"/>
    <w:rsid w:val="001951A3"/>
    <w:rsid w:val="002122A2"/>
    <w:rsid w:val="0026465C"/>
    <w:rsid w:val="00296442"/>
    <w:rsid w:val="00433DD7"/>
    <w:rsid w:val="005B3A95"/>
    <w:rsid w:val="00767B16"/>
    <w:rsid w:val="008D5471"/>
    <w:rsid w:val="00C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209E"/>
  <w15:chartTrackingRefBased/>
  <w15:docId w15:val="{41BD4FC2-7A82-49BC-A4E8-3ACD1015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WaceyaCC</dc:creator>
  <cp:keywords/>
  <dc:description/>
  <cp:lastModifiedBy>kelly sears</cp:lastModifiedBy>
  <cp:revision>2</cp:revision>
  <cp:lastPrinted>2023-02-08T18:55:00Z</cp:lastPrinted>
  <dcterms:created xsi:type="dcterms:W3CDTF">2023-02-08T18:56:00Z</dcterms:created>
  <dcterms:modified xsi:type="dcterms:W3CDTF">2023-02-08T18:56:00Z</dcterms:modified>
</cp:coreProperties>
</file>